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EA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 DI DOMANDA</w:t>
      </w:r>
    </w:p>
    <w:p w:rsidR="00934BEA" w:rsidRDefault="00934BEA" w:rsidP="00934BE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 Sindaco del</w:t>
      </w:r>
    </w:p>
    <w:p w:rsidR="00934BEA" w:rsidRDefault="00934BEA" w:rsidP="00934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PONSACCO</w:t>
      </w:r>
    </w:p>
    <w:p w:rsidR="00934BEA" w:rsidRDefault="00934BEA" w:rsidP="00934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Piazza </w:t>
      </w:r>
      <w:proofErr w:type="spellStart"/>
      <w:r>
        <w:rPr>
          <w:rFonts w:ascii="Times New Roman" w:hAnsi="Times New Roman" w:cs="Times New Roman"/>
        </w:rPr>
        <w:t>R.Valli</w:t>
      </w:r>
      <w:proofErr w:type="spellEnd"/>
      <w:r>
        <w:rPr>
          <w:rFonts w:ascii="Times New Roman" w:hAnsi="Times New Roman" w:cs="Times New Roman"/>
        </w:rPr>
        <w:t xml:space="preserve"> n.08</w:t>
      </w:r>
    </w:p>
    <w:p w:rsidR="00934BEA" w:rsidRDefault="00934BEA" w:rsidP="00934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56038 PONSACCO (PI)</w:t>
      </w:r>
    </w:p>
    <w:p w:rsidR="00934BEA" w:rsidRDefault="00934BEA" w:rsidP="00934BEA">
      <w:pPr>
        <w:jc w:val="right"/>
        <w:rPr>
          <w:rFonts w:ascii="Times New Roman" w:hAnsi="Times New Roman" w:cs="Times New Roman"/>
        </w:rPr>
      </w:pPr>
    </w:p>
    <w:p w:rsidR="00934BEA" w:rsidRDefault="00934BEA" w:rsidP="00934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OGGETTO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RICHIESTA PARTECIPAZIONE ALLA SELEZIONE PER LA NOMINA DELL’ORGANISMO DI VALUTAZIONE</w:t>
      </w:r>
      <w:r>
        <w:rPr>
          <w:rFonts w:ascii="Times New Roman" w:hAnsi="Times New Roman" w:cs="Times New Roman"/>
        </w:rPr>
        <w:t>.</w:t>
      </w:r>
    </w:p>
    <w:p w:rsidR="00934BEA" w:rsidRDefault="00934BEA" w:rsidP="00934BEA">
      <w:pPr>
        <w:rPr>
          <w:rFonts w:ascii="Times New Roman" w:hAnsi="Times New Roman" w:cs="Times New Roman"/>
        </w:rPr>
      </w:pPr>
    </w:p>
    <w:p w:rsidR="00934BEA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</w:t>
      </w:r>
    </w:p>
    <w:p w:rsidR="00934BEA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                  ________________________________________________________________</w:t>
      </w:r>
    </w:p>
    <w:p w:rsidR="00934BEA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Cittadinanza         ________________________________________________________________</w:t>
      </w:r>
    </w:p>
    <w:p w:rsidR="00934BEA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         _________________________________________________________________</w:t>
      </w:r>
    </w:p>
    <w:p w:rsidR="00934BEA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             _________________________________________________________________</w:t>
      </w:r>
    </w:p>
    <w:p w:rsidR="00934BEA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Cod. Fiscale        __________________________________________________________________</w:t>
      </w:r>
    </w:p>
    <w:p w:rsidR="00934BEA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            ___________________________________________________________________</w:t>
      </w:r>
    </w:p>
    <w:p w:rsidR="00934BEA" w:rsidRDefault="00934BEA" w:rsidP="00934BE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                _____________________________________________________________________</w:t>
      </w:r>
    </w:p>
    <w:p w:rsidR="00934BEA" w:rsidRDefault="00934BEA" w:rsidP="00934BE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CHIEDE</w:t>
      </w:r>
    </w:p>
    <w:p w:rsidR="00934BEA" w:rsidRDefault="00934BEA" w:rsidP="00934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 l’avviso per la nomina dell’Organismo di Valutazione (OV), di partecipare alla procedura, a tal fine</w:t>
      </w:r>
    </w:p>
    <w:p w:rsidR="00934BEA" w:rsidRDefault="00934BEA" w:rsidP="00934BEA">
      <w:pPr>
        <w:rPr>
          <w:rFonts w:ascii="Times New Roman" w:hAnsi="Times New Roman" w:cs="Times New Roman"/>
        </w:rPr>
      </w:pPr>
    </w:p>
    <w:p w:rsidR="00934BEA" w:rsidRDefault="00934BEA" w:rsidP="00934BE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DICHIARA</w:t>
      </w:r>
    </w:p>
    <w:p w:rsidR="00934BEA" w:rsidRDefault="00934BEA" w:rsidP="00934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D.P.R. 445/2000, artt. 75 e 76, sotto la propria responsabilità:</w:t>
      </w:r>
    </w:p>
    <w:p w:rsidR="00934BEA" w:rsidRDefault="00934BEA" w:rsidP="00934B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possedere tutti i requisiti previsti dall’avviso per la nomina dell’Organismo di Valutazione, ivi compreso, quanto elencato nei paragrafi “Incompatibilità”;</w:t>
      </w:r>
    </w:p>
    <w:p w:rsidR="00934BEA" w:rsidRDefault="00934BEA" w:rsidP="00934B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aver preso visione dell’avviso e di accettare in modo pieno ed incondizionato le disposizioni dell’avviso stesso;</w:t>
      </w:r>
    </w:p>
    <w:p w:rsidR="00934BEA" w:rsidRDefault="00934BEA" w:rsidP="00934B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esprimere il consenso al trattamento dei dati personali ai sensi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Regolamento (EU) 27 aprile 2016, n.679 e </w:t>
      </w:r>
      <w:proofErr w:type="spellStart"/>
      <w:r>
        <w:rPr>
          <w:rFonts w:ascii="Times New Roman" w:hAnsi="Times New Roman" w:cs="Times New Roman"/>
        </w:rPr>
        <w:t>succ</w:t>
      </w:r>
      <w:proofErr w:type="spellEnd"/>
      <w:r>
        <w:rPr>
          <w:rFonts w:ascii="Times New Roman" w:hAnsi="Times New Roman" w:cs="Times New Roman"/>
        </w:rPr>
        <w:t>. modifiche ed integrazioni;</w:t>
      </w:r>
    </w:p>
    <w:p w:rsidR="00934BEA" w:rsidRDefault="00934BEA" w:rsidP="00934BE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trovarsi nelle condizioni di cui all’art.10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235/2012</w:t>
      </w:r>
    </w:p>
    <w:p w:rsidR="00934BEA" w:rsidRDefault="00934BEA" w:rsidP="00934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 confermare che quanto indicato nel curriculum vite allegato, sottoscritto e completo dei dati anagrafici, titolo di studio e di tutte le informazioni utili e richieste dall’avviso, corrisponde al vero.</w:t>
      </w:r>
    </w:p>
    <w:p w:rsidR="00934BEA" w:rsidRDefault="00934BEA" w:rsidP="00934B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Data__________________________</w:t>
      </w:r>
    </w:p>
    <w:p w:rsidR="00934BEA" w:rsidRDefault="00934BEA" w:rsidP="00934BEA">
      <w:pPr>
        <w:jc w:val="both"/>
        <w:rPr>
          <w:rFonts w:ascii="Times New Roman" w:hAnsi="Times New Roman" w:cs="Times New Roman"/>
        </w:rPr>
      </w:pPr>
    </w:p>
    <w:p w:rsidR="00934BEA" w:rsidRDefault="00934BEA" w:rsidP="00934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934BEA" w:rsidRDefault="00934BEA" w:rsidP="00934B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F21B48" w:rsidRDefault="00F21B48"/>
    <w:sectPr w:rsidR="00F21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521D7"/>
    <w:multiLevelType w:val="hybridMultilevel"/>
    <w:tmpl w:val="72186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EA"/>
    <w:rsid w:val="00934BEA"/>
    <w:rsid w:val="00F2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3983-74DF-45AE-8F19-73B73727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BE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1</cp:revision>
  <dcterms:created xsi:type="dcterms:W3CDTF">2021-01-28T12:17:00Z</dcterms:created>
  <dcterms:modified xsi:type="dcterms:W3CDTF">2021-01-28T12:17:00Z</dcterms:modified>
</cp:coreProperties>
</file>